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881B76" w14:textId="39BE98CC" w:rsidR="00DD0778" w:rsidRPr="00DD0778" w:rsidRDefault="00B74AAF" w:rsidP="00DD0778"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FF89290" wp14:editId="0977246B">
                <wp:simplePos x="0" y="0"/>
                <wp:positionH relativeFrom="margin">
                  <wp:posOffset>3048000</wp:posOffset>
                </wp:positionH>
                <wp:positionV relativeFrom="paragraph">
                  <wp:posOffset>0</wp:posOffset>
                </wp:positionV>
                <wp:extent cx="2908300" cy="1497330"/>
                <wp:effectExtent l="0" t="0" r="25400" b="26670"/>
                <wp:wrapNone/>
                <wp:docPr id="557748202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1334007001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911307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F27B9E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0A7D49D6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03864221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50A3A5FB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5788378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5794294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F89290" id="Group 11" o:spid="_x0000_s1026" style="position:absolute;margin-left:240pt;margin-top:0;width:229pt;height:117.9pt;z-index:251664384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">
                <v:rect id="Rectangle 7" o:spid="_x0000_s102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" fillcolor="#4472c4 [3204]" strokecolor="#09101d [484]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">
                  <v:textbox>
                    <w:txbxContent>
                      <w:p w14:paraId="6DF27B9E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0A7D49D6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03864221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50A3A5FB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">
                  <v:imagedata r:id="rId7" o:title=""/>
                </v:shape>
                <v:shape id="Picture 8" o:spid="_x0000_s103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">
                  <v:imagedata r:id="rId8" o:title="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D22517B" wp14:editId="28D0EF71">
                <wp:simplePos x="0" y="0"/>
                <wp:positionH relativeFrom="margin">
                  <wp:align>left</wp:align>
                </wp:positionH>
                <wp:positionV relativeFrom="paragraph">
                  <wp:posOffset>1270</wp:posOffset>
                </wp:positionV>
                <wp:extent cx="2908300" cy="1497330"/>
                <wp:effectExtent l="0" t="0" r="25400" b="26670"/>
                <wp:wrapNone/>
                <wp:docPr id="178445738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885456319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857686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E88CDD" w14:textId="2898CBAC" w:rsidR="0047634F" w:rsidRPr="0047634F" w:rsidRDefault="0047634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5159C2A4" w14:textId="7F7F3F74" w:rsidR="0047634F" w:rsidRPr="0047634F" w:rsidRDefault="0047634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03914483" w14:textId="565E1582" w:rsidR="0047634F" w:rsidRPr="0047634F" w:rsidRDefault="0047634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34B465DD" w14:textId="4B757E6A" w:rsidR="0047634F" w:rsidRPr="00C207AB" w:rsidRDefault="0047634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SD Muh</w:t>
                              </w:r>
                              <w:r w:rsidR="00C207AB"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ida</w:t>
                              </w: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7998199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324547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D22517B" id="_x0000_s1031" style="position:absolute;margin-left:0;margin-top:.1pt;width:229pt;height:117.9pt;z-index:251662336;mso-position-horizontal:left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">
                <v:rect id="Rectangle 7" o:spid="_x0000_s103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" fillcolor="#4472c4 [3204]" strokecolor="#09101d [484]" strokeweight="1pt"/>
                <v:shape id="Text Box 2" o:spid="_x0000_s103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">
                  <v:textbox>
                    <w:txbxContent>
                      <w:p w14:paraId="0FE88CDD" w14:textId="2898CBAC" w:rsidR="0047634F" w:rsidRPr="0047634F" w:rsidRDefault="0047634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5159C2A4" w14:textId="7F7F3F74" w:rsidR="0047634F" w:rsidRPr="0047634F" w:rsidRDefault="0047634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03914483" w14:textId="565E1582" w:rsidR="0047634F" w:rsidRPr="0047634F" w:rsidRDefault="0047634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34B465DD" w14:textId="4B757E6A" w:rsidR="0047634F" w:rsidRPr="00C207AB" w:rsidRDefault="0047634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>SD Muh</w:t>
                        </w:r>
                        <w:r w:rsidR="00C207AB"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>ida</w:t>
                        </w: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Picture 2" o:spid="_x0000_s103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">
                  <v:imagedata r:id="rId7" o:title=""/>
                </v:shape>
                <v:shape id="Picture 8" o:spid="_x0000_s103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">
                  <v:imagedata r:id="rId8" o:title=""/>
                </v:shape>
                <w10:wrap anchorx="margin"/>
              </v:group>
            </w:pict>
          </mc:Fallback>
        </mc:AlternateContent>
      </w:r>
    </w:p>
    <w:p w14:paraId="54119A61" w14:textId="3313AA4F" w:rsidR="00C40CA5" w:rsidRDefault="00FD4AB9"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6C5DBB39" wp14:editId="4EC7BFD7">
                <wp:simplePos x="0" y="0"/>
                <wp:positionH relativeFrom="margin">
                  <wp:posOffset>101600</wp:posOffset>
                </wp:positionH>
                <wp:positionV relativeFrom="paragraph">
                  <wp:posOffset>9491980</wp:posOffset>
                </wp:positionV>
                <wp:extent cx="2908300" cy="1497330"/>
                <wp:effectExtent l="0" t="0" r="25400" b="26670"/>
                <wp:wrapNone/>
                <wp:docPr id="91055267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897036450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77737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D58A52" w14:textId="77777777" w:rsidR="00FD4AB9" w:rsidRPr="0047634F" w:rsidRDefault="00FD4AB9" w:rsidP="00FD4AB9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51284B19" w14:textId="77777777" w:rsidR="00FD4AB9" w:rsidRPr="0047634F" w:rsidRDefault="00FD4AB9" w:rsidP="00FD4AB9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11D5D9B9" w14:textId="77777777" w:rsidR="00FD4AB9" w:rsidRPr="0047634F" w:rsidRDefault="00FD4AB9" w:rsidP="00FD4AB9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540E474D" w14:textId="77777777" w:rsidR="00FD4AB9" w:rsidRPr="00C207AB" w:rsidRDefault="00FD4AB9" w:rsidP="00FD4AB9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8406588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3215324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5DBB39" id="_x0000_s1036" style="position:absolute;margin-left:8pt;margin-top:747.4pt;width:229pt;height:117.9pt;z-index:251688960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">
                <v:rect id="Rectangle 7" o:spid="_x0000_s103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" fillcolor="#4472c4 [3204]" strokecolor="#09101d [484]" strokeweight="1pt"/>
                <v:shape id="Text Box 2" o:spid="_x0000_s103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">
                  <v:textbox>
                    <w:txbxContent>
                      <w:p w14:paraId="2ED58A52" w14:textId="77777777" w:rsidR="00FD4AB9" w:rsidRPr="0047634F" w:rsidRDefault="00FD4AB9" w:rsidP="00FD4AB9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51284B19" w14:textId="77777777" w:rsidR="00FD4AB9" w:rsidRPr="0047634F" w:rsidRDefault="00FD4AB9" w:rsidP="00FD4AB9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11D5D9B9" w14:textId="77777777" w:rsidR="00FD4AB9" w:rsidRPr="0047634F" w:rsidRDefault="00FD4AB9" w:rsidP="00FD4AB9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540E474D" w14:textId="77777777" w:rsidR="00FD4AB9" w:rsidRPr="00C207AB" w:rsidRDefault="00FD4AB9" w:rsidP="00FD4AB9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3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">
                  <v:imagedata r:id="rId7" o:title=""/>
                </v:shape>
                <v:shape id="Picture 8" o:spid="_x0000_s104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">
                  <v:imagedata r:id="rId8" o:title="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6C30EF40" wp14:editId="4CE21A3A">
                <wp:simplePos x="0" y="0"/>
                <wp:positionH relativeFrom="margin">
                  <wp:posOffset>3092450</wp:posOffset>
                </wp:positionH>
                <wp:positionV relativeFrom="paragraph">
                  <wp:posOffset>9485630</wp:posOffset>
                </wp:positionV>
                <wp:extent cx="2908300" cy="1497330"/>
                <wp:effectExtent l="0" t="0" r="25400" b="26670"/>
                <wp:wrapNone/>
                <wp:docPr id="8288231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2130770901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552593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B18182" w14:textId="77777777" w:rsidR="00FD4AB9" w:rsidRPr="0047634F" w:rsidRDefault="00FD4AB9" w:rsidP="00FD4AB9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33C204CF" w14:textId="77777777" w:rsidR="00FD4AB9" w:rsidRPr="0047634F" w:rsidRDefault="00FD4AB9" w:rsidP="00FD4AB9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353F55F6" w14:textId="77777777" w:rsidR="00FD4AB9" w:rsidRPr="0047634F" w:rsidRDefault="00FD4AB9" w:rsidP="00FD4AB9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59D19342" w14:textId="77777777" w:rsidR="00FD4AB9" w:rsidRPr="00C207AB" w:rsidRDefault="00FD4AB9" w:rsidP="00FD4AB9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65198941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5167102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30EF40" id="_x0000_s1041" style="position:absolute;margin-left:243.5pt;margin-top:746.9pt;width:229pt;height:117.9pt;z-index:251686912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">
                <v:rect id="Rectangle 7" o:spid="_x0000_s104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" fillcolor="#4472c4 [3204]" strokecolor="#09101d [484]" strokeweight="1pt"/>
                <v:shape id="Text Box 2" o:spid="_x0000_s104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">
                  <v:textbox>
                    <w:txbxContent>
                      <w:p w14:paraId="0BB18182" w14:textId="77777777" w:rsidR="00FD4AB9" w:rsidRPr="0047634F" w:rsidRDefault="00FD4AB9" w:rsidP="00FD4AB9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33C204CF" w14:textId="77777777" w:rsidR="00FD4AB9" w:rsidRPr="0047634F" w:rsidRDefault="00FD4AB9" w:rsidP="00FD4AB9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353F55F6" w14:textId="77777777" w:rsidR="00FD4AB9" w:rsidRPr="0047634F" w:rsidRDefault="00FD4AB9" w:rsidP="00FD4AB9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59D19342" w14:textId="77777777" w:rsidR="00FD4AB9" w:rsidRPr="00C207AB" w:rsidRDefault="00FD4AB9" w:rsidP="00FD4AB9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4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">
                  <v:imagedata r:id="rId7" o:title=""/>
                </v:shape>
                <v:shape id="Picture 8" o:spid="_x0000_s104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AD81003" wp14:editId="191B98F6">
                <wp:simplePos x="0" y="0"/>
                <wp:positionH relativeFrom="margin">
                  <wp:posOffset>3009900</wp:posOffset>
                </wp:positionH>
                <wp:positionV relativeFrom="paragraph">
                  <wp:posOffset>7809230</wp:posOffset>
                </wp:positionV>
                <wp:extent cx="2908300" cy="1497330"/>
                <wp:effectExtent l="0" t="0" r="25400" b="26670"/>
                <wp:wrapNone/>
                <wp:docPr id="1906728772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843316280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27290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B53FD1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465E17D5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22C5173B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7E18E588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5061655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876902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D81003" id="_x0000_s1046" style="position:absolute;margin-left:237pt;margin-top:614.9pt;width:229pt;height:117.9pt;z-index:251684864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">
                <v:rect id="Rectangle 7" o:spid="_x0000_s104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" fillcolor="#4472c4 [3204]" strokecolor="#09101d [484]" strokeweight="1pt"/>
                <v:shape id="Text Box 2" o:spid="_x0000_s104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">
                  <v:textbox>
                    <w:txbxContent>
                      <w:p w14:paraId="6AB53FD1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465E17D5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22C5173B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7E18E588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4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">
                  <v:imagedata r:id="rId7" o:title=""/>
                </v:shape>
                <v:shape id="Picture 8" o:spid="_x0000_s105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1F94362" wp14:editId="0B6CF320">
                <wp:simplePos x="0" y="0"/>
                <wp:positionH relativeFrom="margin">
                  <wp:posOffset>6350</wp:posOffset>
                </wp:positionH>
                <wp:positionV relativeFrom="paragraph">
                  <wp:posOffset>7848600</wp:posOffset>
                </wp:positionV>
                <wp:extent cx="2908300" cy="1497330"/>
                <wp:effectExtent l="0" t="0" r="25400" b="26670"/>
                <wp:wrapNone/>
                <wp:docPr id="192028928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2112817088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4397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00FD05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13F7AB1F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1F6C72F2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1E82679C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1607130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8560964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F94362" id="_x0000_s1051" style="position:absolute;margin-left:.5pt;margin-top:618pt;width:229pt;height:117.9pt;z-index:251682816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">
                <v:rect id="Rectangle 7" o:spid="_x0000_s105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" fillcolor="#4472c4 [3204]" strokecolor="#09101d [484]" strokeweight="1pt"/>
                <v:shape id="Text Box 2" o:spid="_x0000_s105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">
                  <v:textbox>
                    <w:txbxContent>
                      <w:p w14:paraId="6F00FD05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13F7AB1F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1F6C72F2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1E82679C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5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">
                  <v:imagedata r:id="rId7" o:title=""/>
                </v:shape>
                <v:shape id="Picture 8" o:spid="_x0000_s105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B3FD37B" wp14:editId="5593D3A5">
                <wp:simplePos x="0" y="0"/>
                <wp:positionH relativeFrom="margin">
                  <wp:posOffset>3016250</wp:posOffset>
                </wp:positionH>
                <wp:positionV relativeFrom="paragraph">
                  <wp:posOffset>6242050</wp:posOffset>
                </wp:positionV>
                <wp:extent cx="2908300" cy="1497330"/>
                <wp:effectExtent l="0" t="0" r="25400" b="26670"/>
                <wp:wrapNone/>
                <wp:docPr id="12488588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302733480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663097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82CB7B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37C51802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1F36D4E7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15926309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5424710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078148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3FD37B" id="_x0000_s1056" style="position:absolute;margin-left:237.5pt;margin-top:491.5pt;width:229pt;height:117.9pt;z-index:251678720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">
                <v:rect id="Rectangle 7" o:spid="_x0000_s105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" fillcolor="#4472c4 [3204]" strokecolor="#09101d [484]" strokeweight="1pt"/>
                <v:shape id="Text Box 2" o:spid="_x0000_s105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">
                  <v:textbox>
                    <w:txbxContent>
                      <w:p w14:paraId="5F82CB7B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37C51802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1F36D4E7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15926309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5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">
                  <v:imagedata r:id="rId7" o:title=""/>
                </v:shape>
                <v:shape id="Picture 8" o:spid="_x0000_s106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7C105CC" wp14:editId="551D18CE">
                <wp:simplePos x="0" y="0"/>
                <wp:positionH relativeFrom="margin">
                  <wp:align>left</wp:align>
                </wp:positionH>
                <wp:positionV relativeFrom="paragraph">
                  <wp:posOffset>6242050</wp:posOffset>
                </wp:positionV>
                <wp:extent cx="2908300" cy="1497330"/>
                <wp:effectExtent l="0" t="0" r="25400" b="26670"/>
                <wp:wrapNone/>
                <wp:docPr id="159046621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1112372398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53033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B90B39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03F049C6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344AF005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39E6C769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4668757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4470156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C105CC" id="_x0000_s1061" style="position:absolute;margin-left:0;margin-top:491.5pt;width:229pt;height:117.9pt;z-index:251680768;mso-position-horizontal:left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">
                <v:rect id="Rectangle 7" o:spid="_x0000_s106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" fillcolor="#4472c4 [3204]" strokecolor="#09101d [484]" strokeweight="1pt"/>
                <v:shape id="Text Box 2" o:spid="_x0000_s106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">
                  <v:textbox>
                    <w:txbxContent>
                      <w:p w14:paraId="06B90B39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03F049C6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344AF005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39E6C769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6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">
                  <v:imagedata r:id="rId7" o:title=""/>
                </v:shape>
                <v:shape id="Picture 8" o:spid="_x0000_s106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2BB1389" wp14:editId="30EFC0B4">
                <wp:simplePos x="0" y="0"/>
                <wp:positionH relativeFrom="margin">
                  <wp:posOffset>3003550</wp:posOffset>
                </wp:positionH>
                <wp:positionV relativeFrom="paragraph">
                  <wp:posOffset>4605020</wp:posOffset>
                </wp:positionV>
                <wp:extent cx="2908300" cy="1497330"/>
                <wp:effectExtent l="0" t="0" r="25400" b="26670"/>
                <wp:wrapNone/>
                <wp:docPr id="6850383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1963303601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442625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BF2934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009C8B3B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10961A06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69710583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47080999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3974443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2BB1389" id="_x0000_s1066" style="position:absolute;margin-left:236.5pt;margin-top:362.6pt;width:229pt;height:117.9pt;z-index:251674624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">
                <v:rect id="Rectangle 7" o:spid="_x0000_s106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" fillcolor="#4472c4 [3204]" strokecolor="#09101d [484]" strokeweight="1pt"/>
                <v:shape id="Text Box 2" o:spid="_x0000_s106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">
                  <v:textbox>
                    <w:txbxContent>
                      <w:p w14:paraId="40BF2934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009C8B3B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10961A06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69710583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6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">
                  <v:imagedata r:id="rId7" o:title=""/>
                </v:shape>
                <v:shape id="Picture 8" o:spid="_x0000_s107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4CEE680" wp14:editId="4986A9AE">
                <wp:simplePos x="0" y="0"/>
                <wp:positionH relativeFrom="margin">
                  <wp:align>left</wp:align>
                </wp:positionH>
                <wp:positionV relativeFrom="paragraph">
                  <wp:posOffset>4629150</wp:posOffset>
                </wp:positionV>
                <wp:extent cx="2908300" cy="1497330"/>
                <wp:effectExtent l="0" t="0" r="25400" b="26670"/>
                <wp:wrapNone/>
                <wp:docPr id="1216364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1821548658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761238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F8D171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3C87ACC0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3BFB0D47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29393A3B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344589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0435508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CEE680" id="_x0000_s1071" style="position:absolute;margin-left:0;margin-top:364.5pt;width:229pt;height:117.9pt;z-index:251676672;mso-position-horizontal:left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">
                <v:rect id="Rectangle 7" o:spid="_x0000_s107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" fillcolor="#4472c4 [3204]" strokecolor="#09101d [484]" strokeweight="1pt"/>
                <v:shape id="Text Box 2" o:spid="_x0000_s107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">
                  <v:textbox>
                    <w:txbxContent>
                      <w:p w14:paraId="38F8D171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3C87ACC0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3BFB0D47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29393A3B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7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">
                  <v:imagedata r:id="rId7" o:title=""/>
                </v:shape>
                <v:shape id="Picture 8" o:spid="_x0000_s107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E72E2B7" wp14:editId="30E0F7B0">
                <wp:simplePos x="0" y="0"/>
                <wp:positionH relativeFrom="margin">
                  <wp:posOffset>3048000</wp:posOffset>
                </wp:positionH>
                <wp:positionV relativeFrom="paragraph">
                  <wp:posOffset>3003550</wp:posOffset>
                </wp:positionV>
                <wp:extent cx="2908300" cy="1497330"/>
                <wp:effectExtent l="0" t="0" r="25400" b="26670"/>
                <wp:wrapNone/>
                <wp:docPr id="18672457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94119365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247048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551A99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1DEA2F3C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3C22C77F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1D4C1D8B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43483628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1725914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72E2B7" id="_x0000_s1076" style="position:absolute;margin-left:240pt;margin-top:236.5pt;width:229pt;height:117.9pt;z-index:251670528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">
                <v:rect id="Rectangle 7" o:spid="_x0000_s107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" fillcolor="#4472c4 [3204]" strokecolor="#09101d [484]" strokeweight="1pt"/>
                <v:shape id="Text Box 2" o:spid="_x0000_s107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">
                  <v:textbox>
                    <w:txbxContent>
                      <w:p w14:paraId="2A551A99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1DEA2F3C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3C22C77F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1D4C1D8B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7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">
                  <v:imagedata r:id="rId7" o:title=""/>
                </v:shape>
                <v:shape id="Picture 8" o:spid="_x0000_s108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E2BB246" wp14:editId="54A3D7EB">
                <wp:simplePos x="0" y="0"/>
                <wp:positionH relativeFrom="margin">
                  <wp:posOffset>44450</wp:posOffset>
                </wp:positionH>
                <wp:positionV relativeFrom="paragraph">
                  <wp:posOffset>3022600</wp:posOffset>
                </wp:positionV>
                <wp:extent cx="2908300" cy="1497330"/>
                <wp:effectExtent l="0" t="0" r="25400" b="26670"/>
                <wp:wrapNone/>
                <wp:docPr id="14383278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1525113856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84177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8B59B9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77FDECD7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6373DDC1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6F0F1372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0012554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6434964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E2BB246" id="_x0000_s1081" style="position:absolute;margin-left:3.5pt;margin-top:238pt;width:229pt;height:117.9pt;z-index:251672576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">
                <v:rect id="Rectangle 7" o:spid="_x0000_s108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" fillcolor="#4472c4 [3204]" strokecolor="#09101d [484]" strokeweight="1pt"/>
                <v:shape id="Text Box 2" o:spid="_x0000_s108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">
                  <v:textbox>
                    <w:txbxContent>
                      <w:p w14:paraId="378B59B9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77FDECD7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6373DDC1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6F0F1372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8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">
                  <v:imagedata r:id="rId7" o:title=""/>
                </v:shape>
                <v:shape id="Picture 8" o:spid="_x0000_s108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5611B39" wp14:editId="029748E9">
                <wp:simplePos x="0" y="0"/>
                <wp:positionH relativeFrom="margin">
                  <wp:posOffset>3022600</wp:posOffset>
                </wp:positionH>
                <wp:positionV relativeFrom="paragraph">
                  <wp:posOffset>1403350</wp:posOffset>
                </wp:positionV>
                <wp:extent cx="2908300" cy="1497330"/>
                <wp:effectExtent l="0" t="0" r="25400" b="26670"/>
                <wp:wrapNone/>
                <wp:docPr id="157771902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575361165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676816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BFD4C7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33529ADA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030B7EC2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6B0A789E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7056489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6995957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611B39" id="_x0000_s1086" style="position:absolute;margin-left:238pt;margin-top:110.5pt;width:229pt;height:117.9pt;z-index:251668480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">
                <v:rect id="Rectangle 7" o:spid="_x0000_s1087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" fillcolor="#4472c4 [3204]" strokecolor="#09101d [484]" strokeweight="1pt"/>
                <v:shape id="Text Box 2" o:spid="_x0000_s1088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">
                  <v:textbox>
                    <w:txbxContent>
                      <w:p w14:paraId="2DBFD4C7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33529ADA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030B7EC2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6B0A789E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89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">
                  <v:imagedata r:id="rId7" o:title=""/>
                </v:shape>
                <v:shape id="Picture 8" o:spid="_x0000_s1090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">
                  <v:imagedata r:id="rId8" o:title=""/>
                </v:shape>
                <w10:wrap anchorx="margin"/>
              </v:group>
            </w:pict>
          </mc:Fallback>
        </mc:AlternateContent>
      </w:r>
      <w:r w:rsidR="00B74AAF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6C8D030" wp14:editId="458A1EF0">
                <wp:simplePos x="0" y="0"/>
                <wp:positionH relativeFrom="margin">
                  <wp:align>left</wp:align>
                </wp:positionH>
                <wp:positionV relativeFrom="paragraph">
                  <wp:posOffset>1402715</wp:posOffset>
                </wp:positionV>
                <wp:extent cx="2908300" cy="1497330"/>
                <wp:effectExtent l="0" t="0" r="25400" b="26670"/>
                <wp:wrapNone/>
                <wp:docPr id="73167071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8300" cy="1497330"/>
                          <a:chOff x="0" y="0"/>
                          <a:chExt cx="2908300" cy="1497330"/>
                        </a:xfrm>
                      </wpg:grpSpPr>
                      <wps:wsp>
                        <wps:cNvPr id="2129062226" name="Rectangle 7"/>
                        <wps:cNvSpPr/>
                        <wps:spPr>
                          <a:xfrm>
                            <a:off x="0" y="0"/>
                            <a:ext cx="2908300" cy="149733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942550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31750"/>
                            <a:ext cx="1511300" cy="1428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A47235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>Kupon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7CBE4BDE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Takjil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&amp; </w:t>
                              </w:r>
                              <w:proofErr w:type="spellStart"/>
                              <w:r w:rsidRPr="0047634F">
                                <w:rPr>
                                  <w:b/>
                                  <w:bCs/>
                                </w:rPr>
                                <w:t>Sembako</w:t>
                              </w:r>
                              <w:proofErr w:type="spellEnd"/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2B718414" w14:textId="77777777" w:rsidR="00B74AAF" w:rsidRPr="0047634F" w:rsidRDefault="00B74AAF" w:rsidP="00B74AAF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47634F">
                                <w:rPr>
                                  <w:b/>
                                  <w:bCs/>
                                </w:rPr>
                                <w:t xml:space="preserve">Ramadhan 1446 H </w:t>
                              </w:r>
                            </w:p>
                            <w:p w14:paraId="3CE4B3A1" w14:textId="77777777" w:rsidR="00B74AAF" w:rsidRPr="00C207AB" w:rsidRDefault="00B74AAF" w:rsidP="00B74AAF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C207A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SD Muhida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948161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38100"/>
                            <a:ext cx="126746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027777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8700" y="1060450"/>
                            <a:ext cx="4273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C8D030" id="_x0000_s1091" style="position:absolute;margin-left:0;margin-top:110.45pt;width:229pt;height:117.9pt;z-index:251666432;mso-position-horizontal:left;mso-position-horizontal-relative:margin" coordsize="29083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">
                <v:rect id="Rectangle 7" o:spid="_x0000_s1092" style="position:absolute;width:29083;height:14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" fillcolor="#4472c4 [3204]" strokecolor="#09101d [484]" strokeweight="1pt"/>
                <v:shape id="Text Box 2" o:spid="_x0000_s1093" type="#_x0000_t202" style="position:absolute;left:13525;top:317;width:15113;height:14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">
                  <v:textbox>
                    <w:txbxContent>
                      <w:p w14:paraId="61A47235" w14:textId="77777777" w:rsidR="00B74AAF" w:rsidRPr="0047634F" w:rsidRDefault="00B74AAF" w:rsidP="00B74AAF">
                        <w:pPr>
                          <w:rPr>
                            <w:b/>
                            <w:bCs/>
                            <w:sz w:val="36"/>
                            <w:szCs w:val="36"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>Kupon</w:t>
                        </w:r>
                        <w:proofErr w:type="spellEnd"/>
                        <w:r w:rsidRPr="0047634F">
                          <w:rPr>
                            <w:b/>
                            <w:bCs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7CBE4BDE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Takjil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&amp; </w:t>
                        </w:r>
                        <w:proofErr w:type="spellStart"/>
                        <w:r w:rsidRPr="0047634F">
                          <w:rPr>
                            <w:b/>
                            <w:bCs/>
                          </w:rPr>
                          <w:t>Sembako</w:t>
                        </w:r>
                        <w:proofErr w:type="spellEnd"/>
                        <w:r w:rsidRPr="0047634F"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2B718414" w14:textId="77777777" w:rsidR="00B74AAF" w:rsidRPr="0047634F" w:rsidRDefault="00B74AAF" w:rsidP="00B74AAF">
                        <w:pPr>
                          <w:rPr>
                            <w:b/>
                            <w:bCs/>
                          </w:rPr>
                        </w:pPr>
                        <w:r w:rsidRPr="0047634F">
                          <w:rPr>
                            <w:b/>
                            <w:bCs/>
                          </w:rPr>
                          <w:t xml:space="preserve">Ramadhan 1446 H </w:t>
                        </w:r>
                      </w:p>
                      <w:p w14:paraId="3CE4B3A1" w14:textId="77777777" w:rsidR="00B74AAF" w:rsidRPr="00C207AB" w:rsidRDefault="00B74AAF" w:rsidP="00B74AAF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C207AB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SD Muhida </w:t>
                        </w:r>
                      </w:p>
                    </w:txbxContent>
                  </v:textbox>
                </v:shape>
                <v:shape id="Picture 2" o:spid="_x0000_s1094" type="#_x0000_t75" style="position:absolute;left:571;top:381;width:12675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">
                  <v:imagedata r:id="rId7" o:title=""/>
                </v:shape>
                <v:shape id="Picture 8" o:spid="_x0000_s1095" type="#_x0000_t75" style="position:absolute;left:22987;top:10604;width:4273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">
                  <v:imagedata r:id="rId8" o:title=""/>
                </v:shape>
                <w10:wrap anchorx="margin"/>
              </v:group>
            </w:pict>
          </mc:Fallback>
        </mc:AlternateContent>
      </w:r>
    </w:p>
    <w:sectPr w:rsidR="00C40CA5" w:rsidSect="00FD4AB9">
      <w:pgSz w:w="12240" w:h="20160" w:code="5"/>
      <w:pgMar w:top="142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778"/>
    <w:rsid w:val="0047634F"/>
    <w:rsid w:val="0065615B"/>
    <w:rsid w:val="00B74AAF"/>
    <w:rsid w:val="00C207AB"/>
    <w:rsid w:val="00C40CA5"/>
    <w:rsid w:val="00DD0778"/>
    <w:rsid w:val="00EE1E85"/>
    <w:rsid w:val="00F94BBD"/>
    <w:rsid w:val="00FD4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C2F89F9"/>
  <w15:chartTrackingRefBased/>
  <w15:docId w15:val="{C43607EC-38DB-43E0-BE48-24CC489E6B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D077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D077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077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077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077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077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077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077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077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077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D077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077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077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077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077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077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077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077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D077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D077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077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D077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077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D077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D077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D077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077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077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D077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460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06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3A12F8-69D3-45DE-8E40-1C28A7BA01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muhida</dc:creator>
  <cp:keywords/>
  <dc:description/>
  <cp:lastModifiedBy>laptop muhida</cp:lastModifiedBy>
  <cp:revision>1</cp:revision>
  <cp:lastPrinted>2025-03-11T14:49:00Z</cp:lastPrinted>
  <dcterms:created xsi:type="dcterms:W3CDTF">2025-03-11T14:02:00Z</dcterms:created>
  <dcterms:modified xsi:type="dcterms:W3CDTF">2025-03-11T14:50:00Z</dcterms:modified>
</cp:coreProperties>
</file>